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41F" w:rsidRPr="00467A4A" w:rsidRDefault="00B949BC" w:rsidP="00C925C0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color w:val="000000"/>
          <w:sz w:val="60"/>
          <w:szCs w:val="60"/>
        </w:rPr>
      </w:pPr>
      <w:bookmarkStart w:id="0" w:name="_GoBack"/>
      <w:bookmarkEnd w:id="0"/>
      <w:r w:rsidRPr="00467A4A">
        <w:rPr>
          <w:rFonts w:ascii="標楷體" w:eastAsia="標楷體" w:hAnsi="標楷體" w:hint="eastAsia"/>
          <w:b/>
          <w:color w:val="000000"/>
          <w:sz w:val="60"/>
          <w:szCs w:val="60"/>
        </w:rPr>
        <w:t>切結書</w:t>
      </w:r>
    </w:p>
    <w:tbl>
      <w:tblPr>
        <w:tblW w:w="105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1737"/>
        <w:gridCol w:w="1937"/>
        <w:gridCol w:w="1560"/>
        <w:gridCol w:w="3429"/>
      </w:tblGrid>
      <w:tr w:rsidR="0044465A" w:rsidRPr="00A32280" w:rsidTr="006E3A41">
        <w:trPr>
          <w:cantSplit/>
          <w:trHeight w:val="39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5A" w:rsidRPr="00A32280" w:rsidRDefault="0044465A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計畫主持人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5A" w:rsidRPr="006E3A41" w:rsidRDefault="0044465A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5A" w:rsidRPr="00A32280" w:rsidRDefault="00467A4A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計畫編號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5A" w:rsidRPr="006E3A41" w:rsidRDefault="0044465A" w:rsidP="006E3A41">
            <w:pPr>
              <w:pStyle w:val="1"/>
              <w:spacing w:before="0" w:beforeAutospacing="0" w:line="0" w:lineRule="atLeast"/>
              <w:ind w:leftChars="50" w:left="120" w:firstLineChars="0" w:firstLine="0"/>
              <w:jc w:val="distribute"/>
              <w:rPr>
                <w:sz w:val="28"/>
                <w:szCs w:val="28"/>
              </w:rPr>
            </w:pPr>
          </w:p>
        </w:tc>
      </w:tr>
      <w:tr w:rsidR="00467A4A" w:rsidRPr="006E3A41" w:rsidTr="006E3A41">
        <w:trPr>
          <w:cantSplit/>
          <w:trHeight w:val="39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4A" w:rsidRPr="00A32280" w:rsidRDefault="00467A4A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計畫名稱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4A" w:rsidRPr="006E3A41" w:rsidRDefault="00467A4A" w:rsidP="006E3A41">
            <w:pPr>
              <w:pStyle w:val="1"/>
              <w:spacing w:before="0" w:beforeAutospacing="0" w:line="440" w:lineRule="exact"/>
              <w:ind w:leftChars="50" w:left="120" w:firstLineChars="0" w:firstLine="0"/>
              <w:rPr>
                <w:sz w:val="28"/>
                <w:szCs w:val="28"/>
              </w:rPr>
            </w:pPr>
          </w:p>
        </w:tc>
      </w:tr>
      <w:tr w:rsidR="006E3A41" w:rsidRPr="00A32280" w:rsidTr="006E3A41">
        <w:trPr>
          <w:cantSplit/>
          <w:trHeight w:val="39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A32280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執行期限</w:t>
            </w:r>
          </w:p>
        </w:tc>
        <w:tc>
          <w:tcPr>
            <w:tcW w:w="8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6E3A41" w:rsidRDefault="006E3A41" w:rsidP="006E3A41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</w:t>
            </w: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Pr="00A3228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6E3A41" w:rsidRPr="00442BB9" w:rsidTr="006E3A41">
        <w:trPr>
          <w:cantSplit/>
          <w:trHeight w:val="39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聘用</w:t>
            </w: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及聯絡電話</w:t>
            </w:r>
          </w:p>
        </w:tc>
      </w:tr>
      <w:tr w:rsidR="00211548" w:rsidRPr="00442BB9" w:rsidTr="00126071">
        <w:trPr>
          <w:cantSplit/>
          <w:trHeight w:val="97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48" w:rsidRPr="00442BB9" w:rsidRDefault="00211548" w:rsidP="00442BB9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□專任助理</w:t>
            </w:r>
          </w:p>
          <w:p w:rsidR="00211548" w:rsidRPr="00442BB9" w:rsidRDefault="00211548" w:rsidP="00442BB9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□兼任助理</w:t>
            </w:r>
          </w:p>
          <w:p w:rsidR="00211548" w:rsidRPr="00442BB9" w:rsidRDefault="00211548" w:rsidP="00442BB9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□臨時工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48" w:rsidRPr="00442BB9" w:rsidRDefault="00211548" w:rsidP="00442BB9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48" w:rsidRPr="00442BB9" w:rsidRDefault="00211548" w:rsidP="005E6C1C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="005E6C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="005E6C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48" w:rsidRDefault="005E6C1C" w:rsidP="0021154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5E6C1C" w:rsidRDefault="005E6C1C" w:rsidP="0021154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5E6C1C" w:rsidRPr="00442BB9" w:rsidRDefault="005E6C1C" w:rsidP="0021154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聯絡電話：</w:t>
            </w:r>
          </w:p>
        </w:tc>
      </w:tr>
      <w:tr w:rsidR="006E3A41" w:rsidRPr="00442BB9" w:rsidTr="00126071">
        <w:trPr>
          <w:cantSplit/>
          <w:trHeight w:val="3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1D4A9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聘用</w:t>
            </w: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及聯絡電話</w:t>
            </w:r>
          </w:p>
        </w:tc>
      </w:tr>
      <w:tr w:rsidR="005112DF" w:rsidRPr="00442BB9" w:rsidTr="006E3A41">
        <w:trPr>
          <w:cantSplit/>
          <w:trHeight w:val="97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5112DF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□專任助理</w:t>
            </w:r>
          </w:p>
          <w:p w:rsidR="005112DF" w:rsidRPr="00442BB9" w:rsidRDefault="005112DF" w:rsidP="005112DF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□兼任助理</w:t>
            </w:r>
          </w:p>
          <w:p w:rsidR="005112DF" w:rsidRPr="00442BB9" w:rsidRDefault="005112DF" w:rsidP="005112DF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□臨時工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5112D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5112D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Default="005112DF" w:rsidP="005112D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5112DF" w:rsidRDefault="005112DF" w:rsidP="005112D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5112DF" w:rsidRPr="00442BB9" w:rsidRDefault="005112DF" w:rsidP="005112D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聯絡電話：</w:t>
            </w:r>
          </w:p>
        </w:tc>
      </w:tr>
      <w:tr w:rsidR="006E3A41" w:rsidRPr="00442BB9" w:rsidTr="006E3A41">
        <w:trPr>
          <w:cantSplit/>
          <w:trHeight w:val="3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1D4A9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聘用</w:t>
            </w: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41" w:rsidRPr="00442BB9" w:rsidRDefault="006E3A41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及聯絡電話</w:t>
            </w:r>
          </w:p>
        </w:tc>
      </w:tr>
      <w:tr w:rsidR="005112DF" w:rsidRPr="00442BB9" w:rsidTr="006E3A41">
        <w:trPr>
          <w:cantSplit/>
          <w:trHeight w:val="97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5112DF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□專任助理</w:t>
            </w:r>
          </w:p>
          <w:p w:rsidR="005112DF" w:rsidRPr="00442BB9" w:rsidRDefault="005112DF" w:rsidP="005112DF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□兼任助理</w:t>
            </w:r>
          </w:p>
          <w:p w:rsidR="005112DF" w:rsidRPr="00442BB9" w:rsidRDefault="005112DF" w:rsidP="005112DF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□臨時工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5112D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5112D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Default="005112DF" w:rsidP="005112D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5112DF" w:rsidRDefault="005112DF" w:rsidP="005112D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5112DF" w:rsidRPr="00442BB9" w:rsidRDefault="005112DF" w:rsidP="005112D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聯絡電話：</w:t>
            </w:r>
          </w:p>
        </w:tc>
      </w:tr>
      <w:tr w:rsidR="005112DF" w:rsidRPr="00442BB9" w:rsidTr="006E3A41">
        <w:trPr>
          <w:cantSplit/>
          <w:trHeight w:val="3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6E3A4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聘用</w:t>
            </w: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6E3A41">
            <w:pPr>
              <w:spacing w:line="0" w:lineRule="atLeast"/>
              <w:jc w:val="distribute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及聯絡電話</w:t>
            </w:r>
          </w:p>
        </w:tc>
      </w:tr>
      <w:tr w:rsidR="005112DF" w:rsidRPr="00442BB9" w:rsidTr="006E3A41">
        <w:trPr>
          <w:cantSplit/>
          <w:trHeight w:val="97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5112DF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□專任助理</w:t>
            </w:r>
          </w:p>
          <w:p w:rsidR="005112DF" w:rsidRPr="00442BB9" w:rsidRDefault="005112DF" w:rsidP="005112DF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□兼任助理</w:t>
            </w:r>
          </w:p>
          <w:p w:rsidR="005112DF" w:rsidRPr="00442BB9" w:rsidRDefault="005112DF" w:rsidP="005112DF">
            <w:pPr>
              <w:spacing w:line="0" w:lineRule="atLeast"/>
              <w:ind w:left="9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□臨時工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5112DF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Pr="00442BB9" w:rsidRDefault="005112DF" w:rsidP="005112DF">
            <w:pPr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月  日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DF" w:rsidRDefault="005112DF" w:rsidP="005112D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2B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5112DF" w:rsidRDefault="005112DF" w:rsidP="005112D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5112DF" w:rsidRPr="00442BB9" w:rsidRDefault="005112DF" w:rsidP="005112D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聯絡電話：</w:t>
            </w:r>
          </w:p>
        </w:tc>
      </w:tr>
    </w:tbl>
    <w:p w:rsidR="002B64F5" w:rsidRDefault="002B64F5" w:rsidP="002F68E7">
      <w:pPr>
        <w:pStyle w:val="Web"/>
        <w:snapToGrid w:val="0"/>
        <w:spacing w:before="0" w:beforeAutospacing="0" w:after="0" w:afterAutospacing="0" w:line="0" w:lineRule="atLeast"/>
        <w:ind w:firstLineChars="196" w:firstLine="785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44465A" w:rsidRPr="002B64F5" w:rsidRDefault="00C925C0" w:rsidP="002B64F5">
      <w:pPr>
        <w:pStyle w:val="Web"/>
        <w:snapToGrid w:val="0"/>
        <w:spacing w:before="0" w:beforeAutospacing="0" w:after="0" w:afterAutospacing="0" w:line="0" w:lineRule="atLeast"/>
        <w:ind w:firstLineChars="196" w:firstLine="706"/>
        <w:rPr>
          <w:rFonts w:ascii="標楷體" w:eastAsia="標楷體" w:hAnsi="標楷體"/>
          <w:b/>
          <w:color w:val="000000"/>
          <w:sz w:val="36"/>
          <w:szCs w:val="36"/>
        </w:rPr>
      </w:pP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本人</w:t>
      </w:r>
      <w:r w:rsidR="0044465A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保</w:t>
      </w: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證</w:t>
      </w:r>
      <w:r w:rsidR="00FE7496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於執行計畫</w:t>
      </w:r>
      <w:proofErr w:type="gramStart"/>
      <w:r w:rsidR="00FE7496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期間，</w:t>
      </w: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確依</w:t>
      </w:r>
      <w:proofErr w:type="gramEnd"/>
      <w:r w:rsidR="00CA32DA">
        <w:rPr>
          <w:rFonts w:ascii="標楷體" w:eastAsia="標楷體" w:hAnsi="標楷體" w:hint="eastAsia"/>
          <w:b/>
          <w:color w:val="000000"/>
          <w:sz w:val="36"/>
          <w:szCs w:val="36"/>
        </w:rPr>
        <w:t>國科會</w:t>
      </w:r>
      <w:r w:rsidR="003139E3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及教育部之</w:t>
      </w: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規定</w:t>
      </w:r>
      <w:r w:rsidR="00CF58CA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－</w:t>
      </w:r>
      <w:r w:rsidR="004946DD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FE7496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不進用計畫主持人及共同主持人之配偶</w:t>
      </w:r>
      <w:r w:rsidR="00CF58CA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及</w:t>
      </w:r>
      <w:r w:rsidR="00FE7496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三親等以上內血親、姻親為專任助理、兼任助理及臨時工</w:t>
      </w:r>
      <w:r w:rsidR="00CF58CA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」</w:t>
      </w:r>
      <w:r w:rsidR="002D4DF2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（</w:t>
      </w:r>
      <w:r w:rsidR="002575F0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已</w:t>
      </w:r>
      <w:r w:rsidR="002D4DF2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進用人員如上）</w:t>
      </w:r>
      <w:r w:rsidR="00CF58CA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，如違反規定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「</w:t>
      </w:r>
      <w:r w:rsidR="00CF58CA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不得核銷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相關經費；已核銷經費應予繳回」。</w:t>
      </w:r>
    </w:p>
    <w:p w:rsidR="002F68E7" w:rsidRPr="002B64F5" w:rsidRDefault="002F68E7" w:rsidP="002B64F5">
      <w:pPr>
        <w:pStyle w:val="Web"/>
        <w:snapToGrid w:val="0"/>
        <w:spacing w:before="0" w:beforeAutospacing="0" w:after="0" w:afterAutospacing="0" w:line="0" w:lineRule="atLeast"/>
        <w:ind w:firstLineChars="196" w:firstLine="706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3139E3" w:rsidRPr="002B64F5" w:rsidRDefault="003139E3" w:rsidP="002B64F5">
      <w:pPr>
        <w:pStyle w:val="Web"/>
        <w:snapToGrid w:val="0"/>
        <w:spacing w:before="0" w:beforeAutospacing="0" w:after="0" w:afterAutospacing="0" w:line="0" w:lineRule="atLeast"/>
        <w:ind w:firstLineChars="196" w:firstLine="706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W w:w="0" w:type="auto"/>
        <w:tblInd w:w="304" w:type="dxa"/>
        <w:tblLook w:val="01E0" w:firstRow="1" w:lastRow="1" w:firstColumn="1" w:lastColumn="1" w:noHBand="0" w:noVBand="0"/>
      </w:tblPr>
      <w:tblGrid>
        <w:gridCol w:w="1838"/>
        <w:gridCol w:w="8062"/>
      </w:tblGrid>
      <w:tr w:rsidR="004946DD" w:rsidRPr="002B64F5" w:rsidTr="00EC019D">
        <w:trPr>
          <w:trHeight w:val="898"/>
        </w:trPr>
        <w:tc>
          <w:tcPr>
            <w:tcW w:w="1844" w:type="dxa"/>
            <w:vMerge w:val="restart"/>
            <w:vAlign w:val="center"/>
          </w:tcPr>
          <w:p w:rsidR="004946DD" w:rsidRPr="002B64F5" w:rsidRDefault="004946DD" w:rsidP="00EC019D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2B64F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保證人：</w:t>
            </w:r>
          </w:p>
        </w:tc>
        <w:tc>
          <w:tcPr>
            <w:tcW w:w="8112" w:type="dxa"/>
            <w:vAlign w:val="center"/>
          </w:tcPr>
          <w:p w:rsidR="004946DD" w:rsidRPr="002B64F5" w:rsidRDefault="004946DD" w:rsidP="00EC019D">
            <w:pPr>
              <w:pStyle w:val="Web"/>
              <w:snapToGrid w:val="0"/>
              <w:spacing w:before="0" w:beforeAutospacing="0" w:after="0" w:afterAutospacing="0" w:line="0" w:lineRule="atLeas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2B64F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簽      章：</w:t>
            </w:r>
            <w:r w:rsidR="00CA32DA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                (主持人簽章)</w:t>
            </w:r>
          </w:p>
        </w:tc>
      </w:tr>
      <w:tr w:rsidR="004946DD" w:rsidRPr="002B64F5" w:rsidTr="00EC019D">
        <w:trPr>
          <w:trHeight w:val="715"/>
        </w:trPr>
        <w:tc>
          <w:tcPr>
            <w:tcW w:w="1844" w:type="dxa"/>
            <w:vMerge/>
            <w:vAlign w:val="center"/>
          </w:tcPr>
          <w:p w:rsidR="004946DD" w:rsidRPr="002B64F5" w:rsidRDefault="004946DD" w:rsidP="00EC019D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  <w:tc>
          <w:tcPr>
            <w:tcW w:w="8112" w:type="dxa"/>
            <w:vAlign w:val="center"/>
          </w:tcPr>
          <w:p w:rsidR="004946DD" w:rsidRPr="002B64F5" w:rsidRDefault="004946DD" w:rsidP="00EC019D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2B64F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身</w:t>
            </w:r>
            <w:r w:rsidR="003139E3" w:rsidRPr="002B64F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分</w:t>
            </w:r>
            <w:r w:rsidRPr="002B64F5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證字號：</w:t>
            </w:r>
          </w:p>
        </w:tc>
      </w:tr>
    </w:tbl>
    <w:p w:rsidR="003139E3" w:rsidRPr="002B64F5" w:rsidRDefault="003139E3" w:rsidP="002B64F5">
      <w:pPr>
        <w:pStyle w:val="Web"/>
        <w:snapToGrid w:val="0"/>
        <w:spacing w:before="0" w:beforeAutospacing="0" w:after="0" w:afterAutospacing="0" w:line="0" w:lineRule="atLeas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C925C0" w:rsidRDefault="00C925C0" w:rsidP="00C925C0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2B64F5" w:rsidRPr="002B64F5" w:rsidRDefault="002B64F5" w:rsidP="00C925C0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9F3137" w:rsidRPr="002B64F5" w:rsidRDefault="009F3137" w:rsidP="00C925C0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中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華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民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國</w:t>
      </w:r>
      <w:r w:rsid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B6403E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月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</w:t>
      </w:r>
      <w:r w:rsidR="002F68E7"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Pr="002B64F5">
        <w:rPr>
          <w:rFonts w:ascii="標楷體" w:eastAsia="標楷體" w:hAnsi="標楷體" w:hint="eastAsia"/>
          <w:b/>
          <w:color w:val="000000"/>
          <w:sz w:val="36"/>
          <w:szCs w:val="36"/>
        </w:rPr>
        <w:t>日</w:t>
      </w:r>
    </w:p>
    <w:sectPr w:rsidR="009F3137" w:rsidRPr="002B64F5" w:rsidSect="00467A4A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2C" w:rsidRDefault="009C242C"/>
  </w:endnote>
  <w:endnote w:type="continuationSeparator" w:id="0">
    <w:p w:rsidR="009C242C" w:rsidRDefault="009C24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2C" w:rsidRDefault="009C242C"/>
  </w:footnote>
  <w:footnote w:type="continuationSeparator" w:id="0">
    <w:p w:rsidR="009C242C" w:rsidRDefault="009C24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89"/>
    <w:multiLevelType w:val="hybridMultilevel"/>
    <w:tmpl w:val="35FC73CE"/>
    <w:lvl w:ilvl="0" w:tplc="2AD8F3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C02865"/>
    <w:multiLevelType w:val="hybridMultilevel"/>
    <w:tmpl w:val="2B7EF8FA"/>
    <w:lvl w:ilvl="0" w:tplc="0F9C205E">
      <w:start w:val="1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0EDB0912"/>
    <w:multiLevelType w:val="multilevel"/>
    <w:tmpl w:val="A7D40F20"/>
    <w:lvl w:ilvl="0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BC2D7F"/>
    <w:multiLevelType w:val="hybridMultilevel"/>
    <w:tmpl w:val="A7D40F20"/>
    <w:lvl w:ilvl="0" w:tplc="04090017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265D79"/>
    <w:multiLevelType w:val="hybridMultilevel"/>
    <w:tmpl w:val="3DF2F202"/>
    <w:lvl w:ilvl="0" w:tplc="5726E2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185426"/>
    <w:multiLevelType w:val="hybridMultilevel"/>
    <w:tmpl w:val="A6C0C0C6"/>
    <w:lvl w:ilvl="0" w:tplc="48160406">
      <w:start w:val="2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B85A04"/>
    <w:multiLevelType w:val="multilevel"/>
    <w:tmpl w:val="373EC50C"/>
    <w:lvl w:ilvl="0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7" w15:restartNumberingAfterBreak="0">
    <w:nsid w:val="2A7D31D9"/>
    <w:multiLevelType w:val="hybridMultilevel"/>
    <w:tmpl w:val="6D12C420"/>
    <w:lvl w:ilvl="0" w:tplc="7A86CA6E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8" w15:restartNumberingAfterBreak="0">
    <w:nsid w:val="2B2D188F"/>
    <w:multiLevelType w:val="hybridMultilevel"/>
    <w:tmpl w:val="1332A92C"/>
    <w:lvl w:ilvl="0" w:tplc="89FC2900">
      <w:start w:val="1"/>
      <w:numFmt w:val="taiwaneseCountingThousand"/>
      <w:lvlText w:val="%1、"/>
      <w:lvlJc w:val="left"/>
      <w:pPr>
        <w:tabs>
          <w:tab w:val="num" w:pos="1410"/>
        </w:tabs>
        <w:ind w:left="1410" w:hanging="10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9" w15:restartNumberingAfterBreak="0">
    <w:nsid w:val="32BA3BE8"/>
    <w:multiLevelType w:val="hybridMultilevel"/>
    <w:tmpl w:val="B24ED79C"/>
    <w:lvl w:ilvl="0" w:tplc="9230D9F2">
      <w:start w:val="1"/>
      <w:numFmt w:val="taiwaneseCountingThousand"/>
      <w:lvlText w:val="（%1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33D834D0"/>
    <w:multiLevelType w:val="hybridMultilevel"/>
    <w:tmpl w:val="DA7C6B0C"/>
    <w:lvl w:ilvl="0" w:tplc="70C6DAB4">
      <w:start w:val="1"/>
      <w:numFmt w:val="taiwaneseCountingThousand"/>
      <w:lvlText w:val="(%1)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1" w15:restartNumberingAfterBreak="0">
    <w:nsid w:val="58394423"/>
    <w:multiLevelType w:val="hybridMultilevel"/>
    <w:tmpl w:val="79FC5C18"/>
    <w:lvl w:ilvl="0" w:tplc="0520D5F4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3F74F4B"/>
    <w:multiLevelType w:val="hybridMultilevel"/>
    <w:tmpl w:val="373EC50C"/>
    <w:lvl w:ilvl="0" w:tplc="D0C6C4D8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3" w15:restartNumberingAfterBreak="0">
    <w:nsid w:val="724A56D2"/>
    <w:multiLevelType w:val="hybridMultilevel"/>
    <w:tmpl w:val="C798A708"/>
    <w:lvl w:ilvl="0" w:tplc="9A286B2A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1F"/>
    <w:rsid w:val="00012E24"/>
    <w:rsid w:val="000212D2"/>
    <w:rsid w:val="00060157"/>
    <w:rsid w:val="0006564E"/>
    <w:rsid w:val="000B4FD1"/>
    <w:rsid w:val="000D54F3"/>
    <w:rsid w:val="000D5A6D"/>
    <w:rsid w:val="00111AB5"/>
    <w:rsid w:val="0011506D"/>
    <w:rsid w:val="00116493"/>
    <w:rsid w:val="001232C6"/>
    <w:rsid w:val="00126071"/>
    <w:rsid w:val="001415E2"/>
    <w:rsid w:val="001762CB"/>
    <w:rsid w:val="001B4BDF"/>
    <w:rsid w:val="001B61D7"/>
    <w:rsid w:val="001D4A92"/>
    <w:rsid w:val="001D663E"/>
    <w:rsid w:val="001E2C65"/>
    <w:rsid w:val="001E3790"/>
    <w:rsid w:val="001F550A"/>
    <w:rsid w:val="00211548"/>
    <w:rsid w:val="0022567C"/>
    <w:rsid w:val="00226DC5"/>
    <w:rsid w:val="0023364C"/>
    <w:rsid w:val="00257346"/>
    <w:rsid w:val="002575F0"/>
    <w:rsid w:val="00271768"/>
    <w:rsid w:val="002774C6"/>
    <w:rsid w:val="00281F87"/>
    <w:rsid w:val="002A6339"/>
    <w:rsid w:val="002B64F5"/>
    <w:rsid w:val="002C1D94"/>
    <w:rsid w:val="002D4DF2"/>
    <w:rsid w:val="002E6E4B"/>
    <w:rsid w:val="002F68E7"/>
    <w:rsid w:val="003139E3"/>
    <w:rsid w:val="00335C0B"/>
    <w:rsid w:val="00340001"/>
    <w:rsid w:val="0034729C"/>
    <w:rsid w:val="00352672"/>
    <w:rsid w:val="00364DCE"/>
    <w:rsid w:val="00382418"/>
    <w:rsid w:val="003A525A"/>
    <w:rsid w:val="003B141F"/>
    <w:rsid w:val="003D0B9E"/>
    <w:rsid w:val="003E25F7"/>
    <w:rsid w:val="003F1ABD"/>
    <w:rsid w:val="003F40A7"/>
    <w:rsid w:val="00402B4E"/>
    <w:rsid w:val="00406BDA"/>
    <w:rsid w:val="00415038"/>
    <w:rsid w:val="004154F8"/>
    <w:rsid w:val="00431634"/>
    <w:rsid w:val="004401AD"/>
    <w:rsid w:val="00442BB9"/>
    <w:rsid w:val="0044465A"/>
    <w:rsid w:val="00467128"/>
    <w:rsid w:val="00467A4A"/>
    <w:rsid w:val="0047322C"/>
    <w:rsid w:val="0047618E"/>
    <w:rsid w:val="00491141"/>
    <w:rsid w:val="004946DD"/>
    <w:rsid w:val="00497824"/>
    <w:rsid w:val="004D601F"/>
    <w:rsid w:val="004E221F"/>
    <w:rsid w:val="005112DF"/>
    <w:rsid w:val="00550C5B"/>
    <w:rsid w:val="00575136"/>
    <w:rsid w:val="00595624"/>
    <w:rsid w:val="005B03EF"/>
    <w:rsid w:val="005C19B3"/>
    <w:rsid w:val="005D3823"/>
    <w:rsid w:val="005E6C1C"/>
    <w:rsid w:val="005F6787"/>
    <w:rsid w:val="00600E1F"/>
    <w:rsid w:val="006430BF"/>
    <w:rsid w:val="00652F13"/>
    <w:rsid w:val="0069660F"/>
    <w:rsid w:val="006B549D"/>
    <w:rsid w:val="006E3A41"/>
    <w:rsid w:val="006E420A"/>
    <w:rsid w:val="00704D22"/>
    <w:rsid w:val="00727807"/>
    <w:rsid w:val="00741D19"/>
    <w:rsid w:val="00757EAF"/>
    <w:rsid w:val="007765FA"/>
    <w:rsid w:val="0077710B"/>
    <w:rsid w:val="00790083"/>
    <w:rsid w:val="007B073A"/>
    <w:rsid w:val="007B2CEB"/>
    <w:rsid w:val="007D399A"/>
    <w:rsid w:val="007F75FC"/>
    <w:rsid w:val="007F7DF8"/>
    <w:rsid w:val="00813979"/>
    <w:rsid w:val="0082258F"/>
    <w:rsid w:val="00840F53"/>
    <w:rsid w:val="00847E10"/>
    <w:rsid w:val="008677DD"/>
    <w:rsid w:val="008A6E91"/>
    <w:rsid w:val="008C0437"/>
    <w:rsid w:val="008C412E"/>
    <w:rsid w:val="008D22D4"/>
    <w:rsid w:val="008F6AE3"/>
    <w:rsid w:val="008F7D06"/>
    <w:rsid w:val="00906CFC"/>
    <w:rsid w:val="00923CE3"/>
    <w:rsid w:val="00950481"/>
    <w:rsid w:val="009548C2"/>
    <w:rsid w:val="0097127F"/>
    <w:rsid w:val="0097779F"/>
    <w:rsid w:val="009A0985"/>
    <w:rsid w:val="009A1813"/>
    <w:rsid w:val="009A205F"/>
    <w:rsid w:val="009B3430"/>
    <w:rsid w:val="009C242C"/>
    <w:rsid w:val="009D1ABB"/>
    <w:rsid w:val="009D3D38"/>
    <w:rsid w:val="009E4457"/>
    <w:rsid w:val="009E495A"/>
    <w:rsid w:val="009F3137"/>
    <w:rsid w:val="009F38F5"/>
    <w:rsid w:val="00A13BAA"/>
    <w:rsid w:val="00A3107C"/>
    <w:rsid w:val="00A41C70"/>
    <w:rsid w:val="00A73848"/>
    <w:rsid w:val="00A813D2"/>
    <w:rsid w:val="00A82F4A"/>
    <w:rsid w:val="00A8612E"/>
    <w:rsid w:val="00A947C3"/>
    <w:rsid w:val="00A9797D"/>
    <w:rsid w:val="00AC239C"/>
    <w:rsid w:val="00AE2ECF"/>
    <w:rsid w:val="00AE5D4D"/>
    <w:rsid w:val="00AF143A"/>
    <w:rsid w:val="00AF3B84"/>
    <w:rsid w:val="00B208FF"/>
    <w:rsid w:val="00B63E2D"/>
    <w:rsid w:val="00B6403E"/>
    <w:rsid w:val="00B70E50"/>
    <w:rsid w:val="00B75FED"/>
    <w:rsid w:val="00B77143"/>
    <w:rsid w:val="00B949BC"/>
    <w:rsid w:val="00BB472F"/>
    <w:rsid w:val="00BC46F7"/>
    <w:rsid w:val="00BD1CAF"/>
    <w:rsid w:val="00BE4615"/>
    <w:rsid w:val="00BF123A"/>
    <w:rsid w:val="00C13247"/>
    <w:rsid w:val="00C23177"/>
    <w:rsid w:val="00C332EF"/>
    <w:rsid w:val="00C34E41"/>
    <w:rsid w:val="00C3679D"/>
    <w:rsid w:val="00C514FE"/>
    <w:rsid w:val="00C55444"/>
    <w:rsid w:val="00C63AAB"/>
    <w:rsid w:val="00C64A12"/>
    <w:rsid w:val="00C64D6B"/>
    <w:rsid w:val="00C676DB"/>
    <w:rsid w:val="00C86233"/>
    <w:rsid w:val="00C925C0"/>
    <w:rsid w:val="00C95EDC"/>
    <w:rsid w:val="00CA32DA"/>
    <w:rsid w:val="00CE3A57"/>
    <w:rsid w:val="00CE615D"/>
    <w:rsid w:val="00CF58CA"/>
    <w:rsid w:val="00D22075"/>
    <w:rsid w:val="00D34253"/>
    <w:rsid w:val="00D411F2"/>
    <w:rsid w:val="00D44C8F"/>
    <w:rsid w:val="00D514C5"/>
    <w:rsid w:val="00D54840"/>
    <w:rsid w:val="00D6269A"/>
    <w:rsid w:val="00D64D06"/>
    <w:rsid w:val="00D71573"/>
    <w:rsid w:val="00D7553E"/>
    <w:rsid w:val="00DA0FC3"/>
    <w:rsid w:val="00DB4C1F"/>
    <w:rsid w:val="00DC501D"/>
    <w:rsid w:val="00E140BB"/>
    <w:rsid w:val="00E33E2E"/>
    <w:rsid w:val="00E401DB"/>
    <w:rsid w:val="00EB441B"/>
    <w:rsid w:val="00EB5FBB"/>
    <w:rsid w:val="00EC019D"/>
    <w:rsid w:val="00ED2F0B"/>
    <w:rsid w:val="00ED4A19"/>
    <w:rsid w:val="00EF0EB9"/>
    <w:rsid w:val="00EF3496"/>
    <w:rsid w:val="00EF3A1B"/>
    <w:rsid w:val="00F114D8"/>
    <w:rsid w:val="00F17753"/>
    <w:rsid w:val="00F77CBA"/>
    <w:rsid w:val="00F858C8"/>
    <w:rsid w:val="00FA2110"/>
    <w:rsid w:val="00FD5720"/>
    <w:rsid w:val="00FE0CA1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1F4274-6443-4691-BC50-3CE8EEA1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4465A"/>
    <w:pPr>
      <w:keepNext/>
      <w:spacing w:before="100" w:beforeAutospacing="1" w:line="240" w:lineRule="exact"/>
      <w:ind w:firstLineChars="100" w:firstLine="240"/>
      <w:jc w:val="both"/>
      <w:outlineLvl w:val="0"/>
    </w:pPr>
    <w:rPr>
      <w:rFonts w:ascii="標楷體" w:eastAsia="標楷體" w:hAnsi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B141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3">
    <w:name w:val="Table Grid"/>
    <w:basedOn w:val="a1"/>
    <w:rsid w:val="002F68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4DC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64DCE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1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139E3"/>
    <w:rPr>
      <w:kern w:val="2"/>
    </w:rPr>
  </w:style>
  <w:style w:type="paragraph" w:styleId="a8">
    <w:name w:val="footer"/>
    <w:basedOn w:val="a"/>
    <w:link w:val="a9"/>
    <w:rsid w:val="0031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139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CMT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YPU</cp:lastModifiedBy>
  <cp:revision>3</cp:revision>
  <cp:lastPrinted>2015-09-14T01:19:00Z</cp:lastPrinted>
  <dcterms:created xsi:type="dcterms:W3CDTF">2023-08-22T03:19:00Z</dcterms:created>
  <dcterms:modified xsi:type="dcterms:W3CDTF">2023-08-22T03:21:00Z</dcterms:modified>
</cp:coreProperties>
</file>