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ACB" w:rsidRPr="00006926" w:rsidRDefault="00EA7ACB" w:rsidP="00EA7ACB">
      <w:pPr>
        <w:widowControl/>
        <w:rPr>
          <w:rFonts w:ascii="Times New Roman" w:eastAsia="標楷體" w:hAnsi="Times New Roman" w:cs="Times New Roman"/>
          <w:b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9"/>
        <w:gridCol w:w="1741"/>
        <w:gridCol w:w="1489"/>
        <w:gridCol w:w="1679"/>
        <w:gridCol w:w="4196"/>
      </w:tblGrid>
      <w:tr w:rsidR="00EA7ACB" w:rsidRPr="00006926" w:rsidTr="007918B9">
        <w:trPr>
          <w:trHeight w:val="895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7ACB" w:rsidRPr="00006926" w:rsidRDefault="00EA7ACB" w:rsidP="007918B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  <w:r w:rsidRPr="00006926">
              <w:rPr>
                <w:rFonts w:ascii="Times New Roman" w:eastAsia="標楷體" w:hAnsi="Times New Roman" w:cs="Times New Roman"/>
              </w:rPr>
              <w:br w:type="page"/>
            </w:r>
            <w:r w:rsidRPr="00006926">
              <w:rPr>
                <w:rFonts w:ascii="Times New Roman" w:eastAsia="標楷體" w:hAnsi="Times New Roman" w:cs="Times New Roman"/>
                <w:color w:val="000000"/>
                <w:u w:val="single"/>
              </w:rPr>
              <w:br w:type="page"/>
            </w:r>
            <w:r w:rsidRPr="00006926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32"/>
              </w:rPr>
              <w:t>元培</w:t>
            </w:r>
            <w:proofErr w:type="gramStart"/>
            <w:r w:rsidRPr="00006926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32"/>
              </w:rPr>
              <w:t>醫</w:t>
            </w:r>
            <w:proofErr w:type="gramEnd"/>
            <w:r w:rsidRPr="00006926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32"/>
              </w:rPr>
              <w:t>事科技大學</w:t>
            </w:r>
            <w:r w:rsidRPr="00006926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32"/>
              </w:rPr>
              <w:t>-</w:t>
            </w:r>
            <w:r w:rsidRPr="00006926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32"/>
              </w:rPr>
              <w:t>經費結算表</w:t>
            </w:r>
          </w:p>
        </w:tc>
      </w:tr>
      <w:tr w:rsidR="00EA7ACB" w:rsidRPr="00006926" w:rsidTr="007918B9">
        <w:trPr>
          <w:trHeight w:val="559"/>
          <w:jc w:val="center"/>
        </w:trPr>
        <w:tc>
          <w:tcPr>
            <w:tcW w:w="1970" w:type="pct"/>
            <w:gridSpan w:val="3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ACB" w:rsidRPr="00006926" w:rsidRDefault="00EA7ACB" w:rsidP="007918B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</w:pPr>
            <w:r w:rsidRPr="00006926"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  <w:t>申請單位</w:t>
            </w:r>
          </w:p>
        </w:tc>
        <w:tc>
          <w:tcPr>
            <w:tcW w:w="3030" w:type="pct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EA7ACB" w:rsidRPr="00006926" w:rsidRDefault="00EA7ACB" w:rsidP="007918B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shd w:val="pct15" w:color="auto" w:fill="FFFFFF"/>
              </w:rPr>
            </w:pPr>
          </w:p>
        </w:tc>
      </w:tr>
      <w:tr w:rsidR="00EA7ACB" w:rsidRPr="00006926" w:rsidTr="007918B9">
        <w:trPr>
          <w:trHeight w:val="559"/>
          <w:jc w:val="center"/>
        </w:trPr>
        <w:tc>
          <w:tcPr>
            <w:tcW w:w="1970" w:type="pct"/>
            <w:gridSpan w:val="3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ACB" w:rsidRPr="00006926" w:rsidRDefault="00EA7ACB" w:rsidP="00F80204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</w:pPr>
            <w:r w:rsidRPr="00006926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活動名稱</w:t>
            </w:r>
          </w:p>
        </w:tc>
        <w:tc>
          <w:tcPr>
            <w:tcW w:w="3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EA7ACB" w:rsidRPr="00006926" w:rsidRDefault="00EA7ACB" w:rsidP="007918B9">
            <w:pPr>
              <w:widowControl/>
              <w:jc w:val="center"/>
              <w:rPr>
                <w:rFonts w:ascii="Times New Roman" w:eastAsia="標楷體" w:hAnsi="Times New Roman" w:cs="Times New Roman"/>
                <w:shd w:val="pct15" w:color="auto" w:fill="FFFFFF"/>
              </w:rPr>
            </w:pPr>
          </w:p>
        </w:tc>
      </w:tr>
      <w:tr w:rsidR="00EA7ACB" w:rsidRPr="00006926" w:rsidTr="007918B9">
        <w:trPr>
          <w:trHeight w:val="559"/>
          <w:jc w:val="center"/>
        </w:trPr>
        <w:tc>
          <w:tcPr>
            <w:tcW w:w="1970" w:type="pct"/>
            <w:gridSpan w:val="3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ACB" w:rsidRPr="00006926" w:rsidRDefault="00F80204" w:rsidP="00F80204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活動</w:t>
            </w:r>
            <w:r w:rsidR="00EA7ACB" w:rsidRPr="00006926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期間</w:t>
            </w:r>
          </w:p>
        </w:tc>
        <w:tc>
          <w:tcPr>
            <w:tcW w:w="303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EA7ACB" w:rsidRPr="00006926" w:rsidRDefault="00EA7ACB" w:rsidP="007918B9">
            <w:pPr>
              <w:widowControl/>
              <w:jc w:val="center"/>
              <w:rPr>
                <w:rFonts w:ascii="Times New Roman" w:eastAsia="標楷體" w:hAnsi="Times New Roman" w:cs="Times New Roman"/>
                <w:shd w:val="pct15" w:color="auto" w:fill="FFFFFF"/>
              </w:rPr>
            </w:pPr>
          </w:p>
        </w:tc>
      </w:tr>
      <w:tr w:rsidR="00EA7ACB" w:rsidRPr="00006926" w:rsidTr="007918B9">
        <w:trPr>
          <w:trHeight w:val="481"/>
          <w:jc w:val="center"/>
        </w:trPr>
        <w:tc>
          <w:tcPr>
            <w:tcW w:w="1970" w:type="pct"/>
            <w:gridSpan w:val="3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ACB" w:rsidRPr="00006926" w:rsidRDefault="00EA7ACB" w:rsidP="007918B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006926">
              <w:rPr>
                <w:rFonts w:ascii="Times New Roman" w:eastAsia="標楷體" w:hAnsi="Times New Roman" w:cs="Times New Roman"/>
                <w:b/>
                <w:kern w:val="0"/>
              </w:rPr>
              <w:t>經費來源機關</w:t>
            </w:r>
          </w:p>
        </w:tc>
        <w:tc>
          <w:tcPr>
            <w:tcW w:w="8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ACB" w:rsidRPr="00006926" w:rsidRDefault="00EA7ACB" w:rsidP="007918B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006926">
              <w:rPr>
                <w:rFonts w:ascii="Times New Roman" w:eastAsia="標楷體" w:hAnsi="Times New Roman" w:cs="Times New Roman"/>
                <w:b/>
                <w:kern w:val="0"/>
              </w:rPr>
              <w:t>金額</w:t>
            </w:r>
          </w:p>
        </w:tc>
        <w:tc>
          <w:tcPr>
            <w:tcW w:w="21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EA7ACB" w:rsidRPr="00006926" w:rsidRDefault="00EA7ACB" w:rsidP="007918B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006926">
              <w:rPr>
                <w:rFonts w:ascii="Times New Roman" w:eastAsia="標楷體" w:hAnsi="Times New Roman" w:cs="Times New Roman"/>
                <w:b/>
                <w:kern w:val="0"/>
              </w:rPr>
              <w:t>備註</w:t>
            </w:r>
          </w:p>
        </w:tc>
      </w:tr>
      <w:tr w:rsidR="00EA7ACB" w:rsidRPr="00006926" w:rsidTr="007918B9">
        <w:trPr>
          <w:trHeight w:val="559"/>
          <w:jc w:val="center"/>
        </w:trPr>
        <w:tc>
          <w:tcPr>
            <w:tcW w:w="1970" w:type="pct"/>
            <w:gridSpan w:val="3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ACB" w:rsidRPr="00006926" w:rsidRDefault="00EA7ACB" w:rsidP="007918B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</w:pPr>
            <w:r w:rsidRPr="00006926"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  <w:t>教育部</w:t>
            </w:r>
          </w:p>
        </w:tc>
        <w:tc>
          <w:tcPr>
            <w:tcW w:w="8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ACB" w:rsidRPr="00006926" w:rsidRDefault="00EA7ACB" w:rsidP="007918B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hd w:val="pct15" w:color="auto" w:fill="FFFFFF"/>
              </w:rPr>
            </w:pPr>
          </w:p>
        </w:tc>
        <w:tc>
          <w:tcPr>
            <w:tcW w:w="216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EA7ACB" w:rsidRPr="00006926" w:rsidRDefault="00EA7ACB" w:rsidP="007918B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hd w:val="pct15" w:color="auto" w:fill="FFFFFF"/>
              </w:rPr>
            </w:pPr>
            <w:r w:rsidRPr="00601450">
              <w:rPr>
                <w:rFonts w:ascii="Times New Roman" w:eastAsia="標楷體" w:hAnsi="Times New Roman" w:cs="Times New Roman"/>
                <w:szCs w:val="24"/>
              </w:rPr>
              <w:t>補助款</w:t>
            </w:r>
          </w:p>
        </w:tc>
      </w:tr>
      <w:tr w:rsidR="00EA7ACB" w:rsidRPr="00006926" w:rsidTr="007918B9">
        <w:trPr>
          <w:trHeight w:val="559"/>
          <w:jc w:val="center"/>
        </w:trPr>
        <w:tc>
          <w:tcPr>
            <w:tcW w:w="1970" w:type="pct"/>
            <w:gridSpan w:val="3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ACB" w:rsidRPr="00006926" w:rsidRDefault="00EA7ACB" w:rsidP="007918B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</w:pPr>
            <w:r w:rsidRPr="00006926"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  <w:t>元培</w:t>
            </w:r>
            <w:proofErr w:type="gramStart"/>
            <w:r w:rsidRPr="00006926"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  <w:t>醫</w:t>
            </w:r>
            <w:proofErr w:type="gramEnd"/>
            <w:r w:rsidRPr="00006926"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  <w:t>事科技大學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ACB" w:rsidRPr="00006926" w:rsidRDefault="00EA7ACB" w:rsidP="007918B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hd w:val="pct15" w:color="auto" w:fill="FFFFFF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EA7ACB" w:rsidRPr="00006926" w:rsidRDefault="00EA7ACB" w:rsidP="007918B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hd w:val="pct15" w:color="auto" w:fill="FFFFFF"/>
              </w:rPr>
            </w:pPr>
            <w:r w:rsidRPr="00601450">
              <w:rPr>
                <w:rFonts w:ascii="Times New Roman" w:eastAsia="標楷體" w:hAnsi="Times New Roman" w:cs="Times New Roman"/>
                <w:color w:val="000000"/>
                <w:kern w:val="0"/>
              </w:rPr>
              <w:t>配合款</w:t>
            </w:r>
          </w:p>
        </w:tc>
      </w:tr>
      <w:tr w:rsidR="00EA7ACB" w:rsidRPr="00006926" w:rsidTr="007918B9">
        <w:trPr>
          <w:trHeight w:val="559"/>
          <w:jc w:val="center"/>
        </w:trPr>
        <w:tc>
          <w:tcPr>
            <w:tcW w:w="1970" w:type="pct"/>
            <w:gridSpan w:val="3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ACB" w:rsidRPr="00006926" w:rsidRDefault="00AC0BFB" w:rsidP="007918B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</w:pPr>
            <w:r w:rsidRPr="00FB2D2F">
              <w:rPr>
                <w:rFonts w:ascii="Times New Roman" w:eastAsia="標楷體" w:hAnsi="Times New Roman" w:cs="Times New Roman" w:hint="eastAsia"/>
                <w:b/>
                <w:kern w:val="0"/>
              </w:rPr>
              <w:t>實支</w:t>
            </w:r>
            <w:r w:rsidR="00EA7ACB" w:rsidRPr="00FB2D2F">
              <w:rPr>
                <w:rFonts w:ascii="Times New Roman" w:eastAsia="標楷體" w:hAnsi="Times New Roman" w:cs="Times New Roman" w:hint="eastAsia"/>
                <w:b/>
                <w:kern w:val="0"/>
              </w:rPr>
              <w:t>金額</w:t>
            </w:r>
          </w:p>
        </w:tc>
        <w:tc>
          <w:tcPr>
            <w:tcW w:w="303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EA7ACB" w:rsidRPr="00006926" w:rsidRDefault="00EA7ACB" w:rsidP="007918B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EA7ACB" w:rsidRPr="00006926" w:rsidTr="007918B9">
        <w:trPr>
          <w:trHeight w:val="559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EA7ACB" w:rsidRPr="00006926" w:rsidRDefault="00EA7ACB" w:rsidP="007918B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</w:pPr>
            <w:r w:rsidRPr="00006926">
              <w:rPr>
                <w:rFonts w:ascii="Times New Roman" w:eastAsia="標楷體" w:hAnsi="Times New Roman" w:cs="Times New Roman"/>
                <w:b/>
                <w:kern w:val="0"/>
              </w:rPr>
              <w:t>經　　　　費　　　　明　　　　細</w:t>
            </w:r>
          </w:p>
        </w:tc>
      </w:tr>
      <w:tr w:rsidR="00EA7ACB" w:rsidRPr="00006926" w:rsidTr="007918B9">
        <w:trPr>
          <w:trHeight w:val="559"/>
          <w:jc w:val="center"/>
        </w:trPr>
        <w:tc>
          <w:tcPr>
            <w:tcW w:w="1202" w:type="pct"/>
            <w:gridSpan w:val="2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ACB" w:rsidRPr="00006926" w:rsidRDefault="00EA7ACB" w:rsidP="007918B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</w:pPr>
            <w:r w:rsidRPr="00006926"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  <w:t>經費項目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ACB" w:rsidRPr="00006926" w:rsidRDefault="00EA7ACB" w:rsidP="007918B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</w:pPr>
            <w:r w:rsidRPr="00006926"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  <w:t>預算金額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CB" w:rsidRPr="00006926" w:rsidRDefault="00EA7ACB" w:rsidP="007918B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</w:pPr>
            <w:r w:rsidRPr="00006926"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  <w:t>實支金額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EA7ACB" w:rsidRPr="00006926" w:rsidRDefault="00EA7ACB" w:rsidP="007918B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</w:pPr>
            <w:r w:rsidRPr="00006926"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  <w:t>備註</w:t>
            </w:r>
          </w:p>
        </w:tc>
      </w:tr>
      <w:tr w:rsidR="00EA7ACB" w:rsidRPr="00006926" w:rsidTr="007918B9">
        <w:trPr>
          <w:trHeight w:val="559"/>
          <w:jc w:val="center"/>
        </w:trPr>
        <w:tc>
          <w:tcPr>
            <w:tcW w:w="1202" w:type="pct"/>
            <w:gridSpan w:val="2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CB" w:rsidRPr="00006926" w:rsidRDefault="00EA7ACB" w:rsidP="007918B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</w:pPr>
            <w:r w:rsidRPr="00006926"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  <w:t>外聘講師</w:t>
            </w:r>
          </w:p>
        </w:tc>
        <w:tc>
          <w:tcPr>
            <w:tcW w:w="76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ACB" w:rsidRPr="00006926" w:rsidRDefault="00EA7ACB" w:rsidP="007918B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hd w:val="pct15" w:color="auto" w:fill="FFFFFF"/>
              </w:rPr>
            </w:pPr>
          </w:p>
        </w:tc>
        <w:tc>
          <w:tcPr>
            <w:tcW w:w="8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CB" w:rsidRPr="00006926" w:rsidRDefault="00EA7ACB" w:rsidP="007918B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hd w:val="pct15" w:color="auto" w:fill="FFFFFF"/>
              </w:rPr>
            </w:pPr>
          </w:p>
        </w:tc>
        <w:tc>
          <w:tcPr>
            <w:tcW w:w="216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EA7ACB" w:rsidRPr="00006926" w:rsidRDefault="00EA7ACB" w:rsidP="007918B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hd w:val="pct15" w:color="auto" w:fill="FFFFFF"/>
              </w:rPr>
            </w:pPr>
          </w:p>
        </w:tc>
      </w:tr>
      <w:tr w:rsidR="00EA7ACB" w:rsidRPr="00006926" w:rsidTr="007918B9">
        <w:trPr>
          <w:trHeight w:val="559"/>
          <w:jc w:val="center"/>
        </w:trPr>
        <w:tc>
          <w:tcPr>
            <w:tcW w:w="1202" w:type="pct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CB" w:rsidRPr="00006926" w:rsidRDefault="00EA7ACB" w:rsidP="007918B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</w:pPr>
            <w:proofErr w:type="gramStart"/>
            <w:r w:rsidRPr="00006926"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  <w:t>內聘講師</w:t>
            </w:r>
            <w:proofErr w:type="gramEnd"/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ACB" w:rsidRPr="00006926" w:rsidRDefault="00EA7ACB" w:rsidP="007918B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hd w:val="pct15" w:color="auto" w:fill="FFFFFF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CB" w:rsidRPr="00006926" w:rsidRDefault="00EA7ACB" w:rsidP="007918B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hd w:val="pct15" w:color="auto" w:fill="FFFFFF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EA7ACB" w:rsidRPr="00006926" w:rsidRDefault="00EA7ACB" w:rsidP="007918B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hd w:val="pct15" w:color="auto" w:fill="FFFFFF"/>
              </w:rPr>
            </w:pPr>
          </w:p>
        </w:tc>
      </w:tr>
      <w:tr w:rsidR="00EA7ACB" w:rsidRPr="00006926" w:rsidTr="007918B9">
        <w:trPr>
          <w:trHeight w:val="559"/>
          <w:jc w:val="center"/>
        </w:trPr>
        <w:tc>
          <w:tcPr>
            <w:tcW w:w="1202" w:type="pct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CB" w:rsidRPr="00006926" w:rsidRDefault="00EA7ACB" w:rsidP="007918B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</w:pPr>
            <w:r w:rsidRPr="00006926"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  <w:t>印刷費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ACB" w:rsidRPr="00006926" w:rsidRDefault="00EA7ACB" w:rsidP="007918B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hd w:val="pct15" w:color="auto" w:fill="FFFFFF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CB" w:rsidRPr="00006926" w:rsidRDefault="00EA7ACB" w:rsidP="007918B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hd w:val="pct15" w:color="auto" w:fill="FFFFFF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EA7ACB" w:rsidRPr="00006926" w:rsidRDefault="00EA7ACB" w:rsidP="007918B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hd w:val="pct15" w:color="auto" w:fill="FFFFFF"/>
              </w:rPr>
            </w:pPr>
          </w:p>
        </w:tc>
      </w:tr>
      <w:tr w:rsidR="00EA7ACB" w:rsidRPr="00006926" w:rsidTr="007918B9">
        <w:trPr>
          <w:trHeight w:val="559"/>
          <w:jc w:val="center"/>
        </w:trPr>
        <w:tc>
          <w:tcPr>
            <w:tcW w:w="1202" w:type="pct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CB" w:rsidRPr="00006926" w:rsidRDefault="00EA7ACB" w:rsidP="007918B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</w:pPr>
            <w:r w:rsidRPr="00006926"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  <w:t>膳食費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ACB" w:rsidRPr="00006926" w:rsidRDefault="00EA7ACB" w:rsidP="007918B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hd w:val="pct15" w:color="auto" w:fill="FFFFFF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CB" w:rsidRPr="00006926" w:rsidRDefault="00EA7ACB" w:rsidP="007918B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hd w:val="pct15" w:color="auto" w:fill="FFFFFF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EA7ACB" w:rsidRPr="00006926" w:rsidRDefault="00EA7ACB" w:rsidP="007918B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hd w:val="pct15" w:color="auto" w:fill="FFFFFF"/>
              </w:rPr>
            </w:pPr>
          </w:p>
        </w:tc>
      </w:tr>
      <w:tr w:rsidR="00EA7ACB" w:rsidRPr="00006926" w:rsidTr="007918B9">
        <w:trPr>
          <w:trHeight w:val="559"/>
          <w:jc w:val="center"/>
        </w:trPr>
        <w:tc>
          <w:tcPr>
            <w:tcW w:w="1202" w:type="pct"/>
            <w:gridSpan w:val="2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CB" w:rsidRPr="00006926" w:rsidRDefault="00EA7ACB" w:rsidP="007918B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</w:pPr>
            <w:r w:rsidRPr="00006926"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  <w:t>補充保費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ACB" w:rsidRPr="00006926" w:rsidRDefault="00EA7ACB" w:rsidP="0060145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hd w:val="pct15" w:color="auto" w:fill="FFFFFF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CB" w:rsidRPr="00006926" w:rsidRDefault="00EA7ACB" w:rsidP="007918B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hd w:val="pct15" w:color="auto" w:fill="FFFFFF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EA7ACB" w:rsidRPr="00006926" w:rsidRDefault="00EA7ACB" w:rsidP="007918B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  <w:shd w:val="pct15" w:color="auto" w:fill="FFFFFF"/>
              </w:rPr>
            </w:pPr>
          </w:p>
        </w:tc>
      </w:tr>
      <w:tr w:rsidR="00EA7ACB" w:rsidRPr="00006926" w:rsidTr="007918B9">
        <w:trPr>
          <w:trHeight w:val="559"/>
          <w:jc w:val="center"/>
        </w:trPr>
        <w:tc>
          <w:tcPr>
            <w:tcW w:w="1202" w:type="pct"/>
            <w:gridSpan w:val="2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CB" w:rsidRPr="00006926" w:rsidRDefault="00EA7ACB" w:rsidP="007918B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</w:pPr>
            <w:r w:rsidRPr="00006926"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  <w:t>合計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ACB" w:rsidRPr="00006926" w:rsidRDefault="00EA7ACB" w:rsidP="007918B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hd w:val="pct15" w:color="auto" w:fill="FFFFFF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CB" w:rsidRPr="00006926" w:rsidRDefault="00EA7ACB" w:rsidP="007918B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hd w:val="pct15" w:color="auto" w:fill="FFFFFF"/>
              </w:rPr>
            </w:pPr>
            <w:bookmarkStart w:id="0" w:name="_GoBack"/>
            <w:bookmarkEnd w:id="0"/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EA7ACB" w:rsidRPr="00006926" w:rsidRDefault="00EA7ACB" w:rsidP="007918B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  <w:shd w:val="pct15" w:color="auto" w:fill="FFFFFF"/>
              </w:rPr>
            </w:pPr>
          </w:p>
        </w:tc>
      </w:tr>
      <w:tr w:rsidR="00EA7ACB" w:rsidRPr="00006926" w:rsidTr="007918B9">
        <w:trPr>
          <w:trHeight w:val="559"/>
          <w:jc w:val="center"/>
        </w:trPr>
        <w:tc>
          <w:tcPr>
            <w:tcW w:w="304" w:type="pct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7ACB" w:rsidRPr="00006926" w:rsidRDefault="00EA7ACB" w:rsidP="007918B9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666" w:type="pct"/>
            <w:gridSpan w:val="2"/>
            <w:tcBorders>
              <w:top w:val="thinThickSmallGap" w:sz="24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:rsidR="00EA7ACB" w:rsidRPr="00006926" w:rsidRDefault="00EA7ACB" w:rsidP="007918B9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006926"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  <w:t>填表人：</w:t>
            </w:r>
            <w:r w:rsidRPr="00006926">
              <w:rPr>
                <w:rFonts w:ascii="Times New Roman" w:eastAsia="標楷體" w:hAnsi="Times New Roman" w:cs="Times New Roman"/>
                <w:u w:val="single"/>
              </w:rPr>
              <w:t>OO</w:t>
            </w:r>
            <w:r w:rsidR="004247FC" w:rsidRPr="00006926">
              <w:rPr>
                <w:rFonts w:ascii="Times New Roman" w:eastAsia="標楷體" w:hAnsi="Times New Roman" w:cs="Times New Roman"/>
                <w:u w:val="single"/>
              </w:rPr>
              <w:t>O</w:t>
            </w:r>
          </w:p>
        </w:tc>
        <w:tc>
          <w:tcPr>
            <w:tcW w:w="3030" w:type="pct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7ACB" w:rsidRPr="00006926" w:rsidRDefault="00EA7ACB" w:rsidP="007918B9">
            <w:pPr>
              <w:widowControl/>
              <w:ind w:firstLineChars="500" w:firstLine="1201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006926"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  <w:t>單位主管：</w:t>
            </w:r>
            <w:r w:rsidRPr="00006926">
              <w:rPr>
                <w:rFonts w:ascii="Times New Roman" w:eastAsia="標楷體" w:hAnsi="Times New Roman" w:cs="Times New Roman"/>
                <w:u w:val="single"/>
              </w:rPr>
              <w:t>OO</w:t>
            </w:r>
            <w:r w:rsidR="004247FC" w:rsidRPr="00006926">
              <w:rPr>
                <w:rFonts w:ascii="Times New Roman" w:eastAsia="標楷體" w:hAnsi="Times New Roman" w:cs="Times New Roman"/>
                <w:u w:val="single"/>
              </w:rPr>
              <w:t>O</w:t>
            </w:r>
          </w:p>
        </w:tc>
      </w:tr>
    </w:tbl>
    <w:p w:rsidR="00EA7ACB" w:rsidRPr="00006926" w:rsidRDefault="00EA7ACB" w:rsidP="00EA7ACB">
      <w:pPr>
        <w:rPr>
          <w:rFonts w:ascii="Times New Roman" w:eastAsia="標楷體" w:hAnsi="Times New Roman" w:cs="Times New Roman"/>
          <w:b/>
        </w:rPr>
      </w:pPr>
      <w:r w:rsidRPr="00006926">
        <w:rPr>
          <w:rFonts w:ascii="Times New Roman" w:eastAsia="標楷體" w:hAnsi="Times New Roman" w:cs="Times New Roman"/>
          <w:b/>
        </w:rPr>
        <w:t>說明：</w:t>
      </w:r>
    </w:p>
    <w:p w:rsidR="00EA7ACB" w:rsidRPr="00127019" w:rsidRDefault="00EA7ACB" w:rsidP="00EA7ACB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b/>
        </w:rPr>
        <w:t>預算</w:t>
      </w:r>
      <w:r w:rsidRPr="00006926">
        <w:rPr>
          <w:rFonts w:ascii="Times New Roman" w:eastAsia="標楷體" w:hAnsi="Times New Roman" w:cs="Times New Roman"/>
          <w:b/>
        </w:rPr>
        <w:t>與實支金額如有差異，請</w:t>
      </w:r>
      <w:r>
        <w:rPr>
          <w:rFonts w:ascii="Times New Roman" w:eastAsia="標楷體" w:hAnsi="Times New Roman" w:cs="Times New Roman" w:hint="eastAsia"/>
          <w:b/>
        </w:rPr>
        <w:t>於備註欄</w:t>
      </w:r>
      <w:r w:rsidRPr="00006926">
        <w:rPr>
          <w:rFonts w:ascii="Times New Roman" w:eastAsia="標楷體" w:hAnsi="Times New Roman" w:cs="Times New Roman"/>
          <w:b/>
        </w:rPr>
        <w:t>說明。</w:t>
      </w:r>
    </w:p>
    <w:p w:rsidR="00127019" w:rsidRPr="00006926" w:rsidRDefault="00B512F7" w:rsidP="00EA7ACB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b/>
        </w:rPr>
        <w:t>活動</w:t>
      </w:r>
      <w:r w:rsidR="00127019">
        <w:rPr>
          <w:rFonts w:ascii="Times New Roman" w:eastAsia="標楷體" w:hAnsi="Times New Roman" w:cs="Times New Roman"/>
          <w:b/>
        </w:rPr>
        <w:t>請</w:t>
      </w:r>
      <w:r w:rsidR="00127019">
        <w:rPr>
          <w:rFonts w:ascii="Times New Roman" w:eastAsia="標楷體" w:hAnsi="Times New Roman" w:cs="Times New Roman" w:hint="eastAsia"/>
          <w:b/>
        </w:rPr>
        <w:t>款單，請按經費結算表</w:t>
      </w:r>
      <w:r w:rsidR="00127019">
        <w:rPr>
          <w:rFonts w:ascii="Times New Roman" w:eastAsia="標楷體" w:hAnsi="Times New Roman" w:cs="Times New Roman" w:hint="eastAsia"/>
          <w:b/>
        </w:rPr>
        <w:t>/</w:t>
      </w:r>
      <w:r w:rsidR="00127019">
        <w:rPr>
          <w:rFonts w:ascii="Times New Roman" w:eastAsia="標楷體" w:hAnsi="Times New Roman" w:cs="Times New Roman" w:hint="eastAsia"/>
          <w:b/>
        </w:rPr>
        <w:t>經費項目排序，方便覆核。</w:t>
      </w:r>
    </w:p>
    <w:p w:rsidR="00EA7ACB" w:rsidRPr="00006926" w:rsidRDefault="00EA7ACB" w:rsidP="00EA7ACB">
      <w:pPr>
        <w:widowControl/>
        <w:rPr>
          <w:rFonts w:ascii="Times New Roman" w:eastAsia="標楷體" w:hAnsi="Times New Roman" w:cs="Times New Roman"/>
          <w:sz w:val="27"/>
          <w:szCs w:val="27"/>
        </w:rPr>
      </w:pPr>
    </w:p>
    <w:p w:rsidR="00CF431A" w:rsidRPr="00EA7ACB" w:rsidRDefault="00CF431A"/>
    <w:sectPr w:rsidR="00CF431A" w:rsidRPr="00EA7ACB" w:rsidSect="007B135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341" w:rsidRDefault="00F06341" w:rsidP="00701B44">
      <w:r>
        <w:separator/>
      </w:r>
    </w:p>
  </w:endnote>
  <w:endnote w:type="continuationSeparator" w:id="0">
    <w:p w:rsidR="00F06341" w:rsidRDefault="00F06341" w:rsidP="00701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341" w:rsidRDefault="00F06341" w:rsidP="00701B44">
      <w:r>
        <w:separator/>
      </w:r>
    </w:p>
  </w:footnote>
  <w:footnote w:type="continuationSeparator" w:id="0">
    <w:p w:rsidR="00F06341" w:rsidRDefault="00F06341" w:rsidP="00701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47A3F"/>
    <w:multiLevelType w:val="hybridMultilevel"/>
    <w:tmpl w:val="CE2AD15E"/>
    <w:lvl w:ilvl="0" w:tplc="023AA5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685239E"/>
    <w:multiLevelType w:val="hybridMultilevel"/>
    <w:tmpl w:val="3AF09A5E"/>
    <w:lvl w:ilvl="0" w:tplc="F12EFA5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41157CF"/>
    <w:multiLevelType w:val="hybridMultilevel"/>
    <w:tmpl w:val="BD0C1446"/>
    <w:lvl w:ilvl="0" w:tplc="DF1A6F9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ACB"/>
    <w:rsid w:val="0001084B"/>
    <w:rsid w:val="000779E2"/>
    <w:rsid w:val="000A4846"/>
    <w:rsid w:val="00127019"/>
    <w:rsid w:val="004247FC"/>
    <w:rsid w:val="00492508"/>
    <w:rsid w:val="00513AC4"/>
    <w:rsid w:val="005D2376"/>
    <w:rsid w:val="00601450"/>
    <w:rsid w:val="006064DB"/>
    <w:rsid w:val="006125AB"/>
    <w:rsid w:val="00672F2A"/>
    <w:rsid w:val="006E1C3E"/>
    <w:rsid w:val="00701B44"/>
    <w:rsid w:val="00846C9B"/>
    <w:rsid w:val="00966F43"/>
    <w:rsid w:val="009F3A4B"/>
    <w:rsid w:val="00A72B1C"/>
    <w:rsid w:val="00AC0BFB"/>
    <w:rsid w:val="00B43B1B"/>
    <w:rsid w:val="00B512F7"/>
    <w:rsid w:val="00CF431A"/>
    <w:rsid w:val="00D15557"/>
    <w:rsid w:val="00DA6B69"/>
    <w:rsid w:val="00DC6B5E"/>
    <w:rsid w:val="00EA7ACB"/>
    <w:rsid w:val="00F06341"/>
    <w:rsid w:val="00F80204"/>
    <w:rsid w:val="00FB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AC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AC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01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01B4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01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01B4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AC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AC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01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01B4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01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01B4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Cathy</cp:lastModifiedBy>
  <cp:revision>3</cp:revision>
  <dcterms:created xsi:type="dcterms:W3CDTF">2018-03-14T03:06:00Z</dcterms:created>
  <dcterms:modified xsi:type="dcterms:W3CDTF">2020-12-02T10:13:00Z</dcterms:modified>
</cp:coreProperties>
</file>